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F17B" w:rsidR="0061148E" w:rsidRPr="00C61931" w:rsidRDefault="00390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1110" w:rsidR="0061148E" w:rsidRPr="00C61931" w:rsidRDefault="00390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61CE1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277A4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0357C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4C22B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CD99D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A3C6A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7A4CF" w:rsidR="00B87ED3" w:rsidRPr="00944D28" w:rsidRDefault="0039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FF0D0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0B344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DC01F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034E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D23B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77F4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5BF6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E34F5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53F3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4FCD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A963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9E73D" w:rsidR="00B87ED3" w:rsidRPr="00944D28" w:rsidRDefault="0039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8163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6ED25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19EE7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960A7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160D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AA46F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75B5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2B70B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7BF7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BB6F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BAF1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F3B8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D6EEB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56D3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9297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F38D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60382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2E80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6ED74" w:rsidR="00B87ED3" w:rsidRPr="00944D28" w:rsidRDefault="0039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C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8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2A9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2025-07-19T09:37:00.0000000Z</dcterms:modified>
</coreProperties>
</file>