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1C45" w:rsidR="0061148E" w:rsidRPr="00C61931" w:rsidRDefault="00400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9120" w:rsidR="0061148E" w:rsidRPr="00C61931" w:rsidRDefault="00400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C8EC6" w:rsidR="00B87ED3" w:rsidRPr="00944D28" w:rsidRDefault="0040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133B0" w:rsidR="00B87ED3" w:rsidRPr="00944D28" w:rsidRDefault="0040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4195D" w:rsidR="00B87ED3" w:rsidRPr="00944D28" w:rsidRDefault="0040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B281D" w:rsidR="00B87ED3" w:rsidRPr="00944D28" w:rsidRDefault="0040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BFF91" w:rsidR="00B87ED3" w:rsidRPr="00944D28" w:rsidRDefault="0040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ACA6D" w:rsidR="00B87ED3" w:rsidRPr="00944D28" w:rsidRDefault="0040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F1CD3" w:rsidR="00B87ED3" w:rsidRPr="00944D28" w:rsidRDefault="0040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7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E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E18D0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11017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7B800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F0339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9BC67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5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D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3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B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51F95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12272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36FDD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374AA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C3633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8A631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9C73D" w:rsidR="00B87ED3" w:rsidRPr="00944D28" w:rsidRDefault="0040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9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F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C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1C1E2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F3E45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43121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65413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2C4A3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84C9D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53E89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7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D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B8A4B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CF38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C6AFF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D1E59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890D1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A25AA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EE890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1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2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2EBAF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252F7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6664C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12317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AF59F" w:rsidR="00B87ED3" w:rsidRPr="00944D28" w:rsidRDefault="0040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5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F4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5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0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79B"/>
    <w:rsid w:val="004006D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2025-07-19T12:49:00.0000000Z</dcterms:modified>
</coreProperties>
</file>