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1AA5" w:rsidR="0061148E" w:rsidRPr="00C61931" w:rsidRDefault="007A1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269F" w:rsidR="0061148E" w:rsidRPr="00C61931" w:rsidRDefault="007A1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A6EAB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E3802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F78C4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C7D9C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1860D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67DF0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9B717" w:rsidR="00B87ED3" w:rsidRPr="00944D28" w:rsidRDefault="007A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9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0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BDF9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2370D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5ED69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D9EF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8D24C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6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6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B2CB0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C9B5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EB837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AD3B3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0FAD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4499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ED39C" w:rsidR="00B87ED3" w:rsidRPr="00944D28" w:rsidRDefault="007A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F6559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29358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EB00C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C4DA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6BD78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2B83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386B4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F766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0009B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31B3E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B9595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B26C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67F1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2E5A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C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B6AF" w:rsidR="00B87ED3" w:rsidRPr="00944D28" w:rsidRDefault="007A1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EC53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BB82A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AEF74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AB075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EF67D" w:rsidR="00B87ED3" w:rsidRPr="00944D28" w:rsidRDefault="007A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2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A287" w:rsidR="00B87ED3" w:rsidRPr="00944D28" w:rsidRDefault="007A1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7A199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