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1D8E" w:rsidR="0061148E" w:rsidRPr="00C61931" w:rsidRDefault="002E5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10CB" w:rsidR="0061148E" w:rsidRPr="00C61931" w:rsidRDefault="002E5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BC3EA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12DF5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8B100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4AFA2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1EAEE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4957C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ACE84" w:rsidR="00B87ED3" w:rsidRPr="00944D28" w:rsidRDefault="002E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B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B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3A9D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A486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2811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D3B6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4D01A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5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D9BA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D2CD0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D131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2AE0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531C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C367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58A1" w:rsidR="00B87ED3" w:rsidRPr="00944D28" w:rsidRDefault="002E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E2511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FF4E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04D6D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14BEF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25D5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CE3E4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AFA8F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4049C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A596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2DAF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58A03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8237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8C4D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A92A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40BB" w:rsidR="00B87ED3" w:rsidRPr="00944D28" w:rsidRDefault="002E5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8FC4D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70A1F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95EC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3267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C5043" w:rsidR="00B87ED3" w:rsidRPr="00944D28" w:rsidRDefault="002E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E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C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