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B835" w:rsidR="0061148E" w:rsidRPr="00C61931" w:rsidRDefault="00F94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A10A" w:rsidR="0061148E" w:rsidRPr="00C61931" w:rsidRDefault="00F94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31562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E398E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C81D5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56B49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E2048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E7C47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19A2A" w:rsidR="00B87ED3" w:rsidRPr="00944D28" w:rsidRDefault="00F9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C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B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7D24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40B7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EC1C7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F443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07265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C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6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F170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EF81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7A10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C68A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69FB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F496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C8892" w:rsidR="00B87ED3" w:rsidRPr="00944D28" w:rsidRDefault="00F9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6743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C687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5FFD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2AF41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44D3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E71F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42E0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51EF8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06216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A2DD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F074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69BB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F9F4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BD5BD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EE9D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C703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3266C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0F09E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5623" w:rsidR="00B87ED3" w:rsidRPr="00944D28" w:rsidRDefault="00F9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946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2025-07-20T05:29:00.0000000Z</dcterms:modified>
</coreProperties>
</file>