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9163" w:rsidR="0061148E" w:rsidRPr="00C61931" w:rsidRDefault="00F476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71F5" w:rsidR="0061148E" w:rsidRPr="00C61931" w:rsidRDefault="00F476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033258" w:rsidR="00B87ED3" w:rsidRPr="00944D28" w:rsidRDefault="00F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51DCD" w:rsidR="00B87ED3" w:rsidRPr="00944D28" w:rsidRDefault="00F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D4A4FA" w:rsidR="00B87ED3" w:rsidRPr="00944D28" w:rsidRDefault="00F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5BB8CF" w:rsidR="00B87ED3" w:rsidRPr="00944D28" w:rsidRDefault="00F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65B4F" w:rsidR="00B87ED3" w:rsidRPr="00944D28" w:rsidRDefault="00F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E10704" w:rsidR="00B87ED3" w:rsidRPr="00944D28" w:rsidRDefault="00F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81086" w:rsidR="00B87ED3" w:rsidRPr="00944D28" w:rsidRDefault="00F4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6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75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F2F76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D784C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BE4C5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7F3E3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C63DC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3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C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C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FB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569AD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35488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A0FB5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F5F7C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1A662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2C0F8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07E41" w:rsidR="00B87ED3" w:rsidRPr="00944D28" w:rsidRDefault="00F4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E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9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E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8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1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ED489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7727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B245B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A1CB6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DF7A5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8DCC6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4C4F0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A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4CFAC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9B5A2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A9435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0215C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D4132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91E0A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5C32E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F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9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B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2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D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1964B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1E3B0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6EBCB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1CE08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D2CE3" w:rsidR="00B87ED3" w:rsidRPr="00944D28" w:rsidRDefault="00F4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A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B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8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1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6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2024-06-11T20:23:00.0000000Z</dcterms:modified>
</coreProperties>
</file>