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F990" w:rsidR="0061148E" w:rsidRPr="00C61931" w:rsidRDefault="00234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9064" w:rsidR="0061148E" w:rsidRPr="00C61931" w:rsidRDefault="00234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03894" w:rsidR="00B87ED3" w:rsidRPr="00944D28" w:rsidRDefault="002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21C1F" w:rsidR="00B87ED3" w:rsidRPr="00944D28" w:rsidRDefault="002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31338" w:rsidR="00B87ED3" w:rsidRPr="00944D28" w:rsidRDefault="002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9657D" w:rsidR="00B87ED3" w:rsidRPr="00944D28" w:rsidRDefault="002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885FF" w:rsidR="00B87ED3" w:rsidRPr="00944D28" w:rsidRDefault="002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1910B" w:rsidR="00B87ED3" w:rsidRPr="00944D28" w:rsidRDefault="002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7DC50" w:rsidR="00B87ED3" w:rsidRPr="00944D28" w:rsidRDefault="0023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A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CF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DCE6C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332BD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CA706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D05F5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F8034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E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0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60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6A150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1C52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D4EA3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B628A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4BF94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7C91E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BB9F0" w:rsidR="00B87ED3" w:rsidRPr="00944D28" w:rsidRDefault="0023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0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B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8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73191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5327D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4EB7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59809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4F4F1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2BB0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F7D90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5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E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5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C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C779F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BDD72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C8C39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65DC0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A9FD2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5833B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D9939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C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7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8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C2F11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95446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5063C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BB875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7CCF9" w:rsidR="00B87ED3" w:rsidRPr="00944D28" w:rsidRDefault="0023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33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8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6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0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F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82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2024-06-10T23:04:00.0000000Z</dcterms:modified>
</coreProperties>
</file>