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FFC6" w:rsidR="0061148E" w:rsidRPr="00C61931" w:rsidRDefault="000C0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97C7" w:rsidR="0061148E" w:rsidRPr="00C61931" w:rsidRDefault="000C0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3DD39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C54C7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0FBA7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E478B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A88CF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3FE31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D59AC" w:rsidR="00B87ED3" w:rsidRPr="00944D28" w:rsidRDefault="000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D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67CAC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5FE2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A646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B5BF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EA956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3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46A5D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0B1B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2020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DFDA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6FAE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F4D8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FC83" w:rsidR="00B87ED3" w:rsidRPr="00944D28" w:rsidRDefault="000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A5982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6AA5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BF094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FF00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C5D06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CF73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1B965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D6ED1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ED96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49A3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9930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FB89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A32B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4B8A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4C33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6DB0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4C2A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D79A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2A87A" w:rsidR="00B87ED3" w:rsidRPr="00944D28" w:rsidRDefault="000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40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2024-06-10T22:58:00.0000000Z</dcterms:modified>
</coreProperties>
</file>