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4768" w:rsidR="0061148E" w:rsidRPr="00C61931" w:rsidRDefault="00243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ABA6" w:rsidR="0061148E" w:rsidRPr="00C61931" w:rsidRDefault="00243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3BCD0" w:rsidR="00B87ED3" w:rsidRPr="00944D28" w:rsidRDefault="0024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C4675" w:rsidR="00B87ED3" w:rsidRPr="00944D28" w:rsidRDefault="0024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DC693" w:rsidR="00B87ED3" w:rsidRPr="00944D28" w:rsidRDefault="0024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560D8" w:rsidR="00B87ED3" w:rsidRPr="00944D28" w:rsidRDefault="0024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05E31" w:rsidR="00B87ED3" w:rsidRPr="00944D28" w:rsidRDefault="0024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FAC38" w:rsidR="00B87ED3" w:rsidRPr="00944D28" w:rsidRDefault="0024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A8CDE" w:rsidR="00B87ED3" w:rsidRPr="00944D28" w:rsidRDefault="0024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FA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10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929ED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48A35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B2BC5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4EBF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64B7C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4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FF3C" w:rsidR="00B87ED3" w:rsidRPr="00944D28" w:rsidRDefault="00243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A9A33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7035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5E763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D9873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8500B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4514C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61064" w:rsidR="00B87ED3" w:rsidRPr="00944D28" w:rsidRDefault="0024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0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E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268F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0AA69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14F80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EAF2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FE44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2313F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3D603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A127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97B4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6973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C237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BDE1B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9C9EE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1EED9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5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250A0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AA732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5339D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74632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87C7" w:rsidR="00B87ED3" w:rsidRPr="00944D28" w:rsidRDefault="0024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6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8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9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E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