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7955" w:rsidR="0061148E" w:rsidRPr="00C61931" w:rsidRDefault="00D40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DB2F9" w:rsidR="0061148E" w:rsidRPr="00C61931" w:rsidRDefault="00D40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B4C20" w:rsidR="00B87ED3" w:rsidRPr="00944D28" w:rsidRDefault="00D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25686" w:rsidR="00B87ED3" w:rsidRPr="00944D28" w:rsidRDefault="00D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F74BA" w:rsidR="00B87ED3" w:rsidRPr="00944D28" w:rsidRDefault="00D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D4E14" w:rsidR="00B87ED3" w:rsidRPr="00944D28" w:rsidRDefault="00D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E4686" w:rsidR="00B87ED3" w:rsidRPr="00944D28" w:rsidRDefault="00D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D5EBD" w:rsidR="00B87ED3" w:rsidRPr="00944D28" w:rsidRDefault="00D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364AA" w:rsidR="00B87ED3" w:rsidRPr="00944D28" w:rsidRDefault="00D4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80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E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EADF0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B388B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AE9A2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9CEF8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C9919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3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5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5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1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B900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35ADC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E2FF3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81865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88F94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9EE49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0BC85" w:rsidR="00B87ED3" w:rsidRPr="00944D28" w:rsidRDefault="00D4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DC34A" w:rsidR="00B87ED3" w:rsidRPr="00944D28" w:rsidRDefault="00D4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C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D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9CC59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666AB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E824D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9644C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996F0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BAE3B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7453F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1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8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F6388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B5968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799FD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6352F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C31C5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05445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BA2A4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3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D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B73F2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D99C2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0DA23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2E7CA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194C7" w:rsidR="00B87ED3" w:rsidRPr="00944D28" w:rsidRDefault="00D4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2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03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0B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2024-06-10T22:16:00.0000000Z</dcterms:modified>
</coreProperties>
</file>