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0C18" w:rsidR="0061148E" w:rsidRPr="00C61931" w:rsidRDefault="00111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A040" w:rsidR="0061148E" w:rsidRPr="00C61931" w:rsidRDefault="00111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839E3" w:rsidR="00B87ED3" w:rsidRPr="00944D28" w:rsidRDefault="0011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08592" w:rsidR="00B87ED3" w:rsidRPr="00944D28" w:rsidRDefault="0011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1E3AE" w:rsidR="00B87ED3" w:rsidRPr="00944D28" w:rsidRDefault="0011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63896" w:rsidR="00B87ED3" w:rsidRPr="00944D28" w:rsidRDefault="0011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D69BD" w:rsidR="00B87ED3" w:rsidRPr="00944D28" w:rsidRDefault="0011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6E453" w:rsidR="00B87ED3" w:rsidRPr="00944D28" w:rsidRDefault="0011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4BECF" w:rsidR="00B87ED3" w:rsidRPr="00944D28" w:rsidRDefault="0011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B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E7995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3F348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89590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B29C8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BB2D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E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8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1840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7F51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0EF0E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7456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E739D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E5D1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72E13" w:rsidR="00B87ED3" w:rsidRPr="00944D28" w:rsidRDefault="0011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29972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7D2A5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A3CC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6827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F46D2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9EC9A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147C5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A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C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C6F3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4777D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F1166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76F4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86CD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1DA74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B1DA2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C750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E6270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35D5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14111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37D29" w:rsidR="00B87ED3" w:rsidRPr="00944D28" w:rsidRDefault="0011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7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D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A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62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2024-06-10T22:23:00.0000000Z</dcterms:modified>
</coreProperties>
</file>