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4CFB" w:rsidR="0061148E" w:rsidRPr="00C61931" w:rsidRDefault="00C31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1EF4" w:rsidR="0061148E" w:rsidRPr="00C61931" w:rsidRDefault="00C31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6B071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0AF23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D6E5B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22365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53919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2E0F6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AAF0E" w:rsidR="00B87ED3" w:rsidRPr="00944D28" w:rsidRDefault="00C3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5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0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A4C6E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298D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334D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1266F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D20C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86A1" w:rsidR="00B87ED3" w:rsidRPr="00944D28" w:rsidRDefault="00C31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F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E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53BAA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8F96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F8D5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F446F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4DDA5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E37CF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1D36" w:rsidR="00B87ED3" w:rsidRPr="00944D28" w:rsidRDefault="00C3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7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4E520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6D1F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6B744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2AD76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B526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9714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1CA61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AA8D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ADA25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F207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9437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6BBCA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6057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F34CA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D9A7C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8F53F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DEB24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BA51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724E5" w:rsidR="00B87ED3" w:rsidRPr="00944D28" w:rsidRDefault="00C3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8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8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2025-07-18T21:33:00.0000000Z</dcterms:modified>
</coreProperties>
</file>