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5E7B" w:rsidR="0061148E" w:rsidRPr="00C61931" w:rsidRDefault="00C51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EE73" w:rsidR="0061148E" w:rsidRPr="00C61931" w:rsidRDefault="00C51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95ABF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F5470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D943F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71E73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A1F12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6ED36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23F6D" w:rsidR="00B87ED3" w:rsidRPr="00944D28" w:rsidRDefault="00C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3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9097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0EC2B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C7EA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7B218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AA367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51E9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C322F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0A79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85D2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D5C3B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759F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EA67" w:rsidR="00B87ED3" w:rsidRPr="00944D28" w:rsidRDefault="00C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10F6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199B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916D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A137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ACB1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CD4D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0D492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955B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CE9C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62828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A38B3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8F89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0AE8F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AA4C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6F2B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2A8A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CC65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82899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6682C" w:rsidR="00B87ED3" w:rsidRPr="00944D28" w:rsidRDefault="00C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B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65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2024-06-10T20:52:00.0000000Z</dcterms:modified>
</coreProperties>
</file>