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C5C9" w:rsidR="0061148E" w:rsidRPr="00C61931" w:rsidRDefault="002636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228EC" w:rsidR="0061148E" w:rsidRPr="00C61931" w:rsidRDefault="002636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4C6A3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39B8D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86E7C4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119B1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51400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69B0D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FBBE5" w:rsidR="00B87ED3" w:rsidRPr="00944D28" w:rsidRDefault="00263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E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3C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19CA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335EC5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B651A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485DF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7FDBA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C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7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2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69AC4" w:rsidR="00B87ED3" w:rsidRPr="00944D28" w:rsidRDefault="00263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8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6CE3E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1B87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4435E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39E67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F8F3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395A0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27CC2" w:rsidR="00B87ED3" w:rsidRPr="00944D28" w:rsidRDefault="00263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B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8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35746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8EDF9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39A46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4CCB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3472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3967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87327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E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8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6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CEFA6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A5A19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AA70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22899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71DD5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907C0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0D7D8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F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8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C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0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240DE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F88C4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06EDF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0DB3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8697F" w:rsidR="00B87ED3" w:rsidRPr="00944D28" w:rsidRDefault="00263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6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B3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A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C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6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F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2024-06-10T20:18:00.0000000Z</dcterms:modified>
</coreProperties>
</file>