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D204" w:rsidR="0061148E" w:rsidRPr="00C61931" w:rsidRDefault="00DE0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2EB5" w:rsidR="0061148E" w:rsidRPr="00C61931" w:rsidRDefault="00DE0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3FE46" w:rsidR="00B87ED3" w:rsidRPr="00944D28" w:rsidRDefault="00D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717C2" w:rsidR="00B87ED3" w:rsidRPr="00944D28" w:rsidRDefault="00D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F1A69" w:rsidR="00B87ED3" w:rsidRPr="00944D28" w:rsidRDefault="00D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DCD47" w:rsidR="00B87ED3" w:rsidRPr="00944D28" w:rsidRDefault="00D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B9F0B" w:rsidR="00B87ED3" w:rsidRPr="00944D28" w:rsidRDefault="00D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103C0" w:rsidR="00B87ED3" w:rsidRPr="00944D28" w:rsidRDefault="00D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15FD9" w:rsidR="00B87ED3" w:rsidRPr="00944D28" w:rsidRDefault="00D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8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4E164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02A5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63912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3CD02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CF2B5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A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7C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7DB5C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45966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2C54D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64E48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FBE6A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9F2F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C64E6" w:rsidR="00B87ED3" w:rsidRPr="00944D28" w:rsidRDefault="00D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7E1B1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14A91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55A2C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6E6AE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A1296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87380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87062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CF063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8BBEC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14C8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0BB21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7F493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19BBD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02756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B1A0" w:rsidR="00B87ED3" w:rsidRPr="00944D28" w:rsidRDefault="00DE0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D6827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7EE89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698A0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83F38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FE3BF" w:rsidR="00B87ED3" w:rsidRPr="00944D28" w:rsidRDefault="00D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C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6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4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