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A249F" w:rsidR="0061148E" w:rsidRPr="00C61931" w:rsidRDefault="00050A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266A" w:rsidR="0061148E" w:rsidRPr="00C61931" w:rsidRDefault="00050A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3ACEB8" w:rsidR="00B87ED3" w:rsidRPr="00944D28" w:rsidRDefault="0005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F25E57" w:rsidR="00B87ED3" w:rsidRPr="00944D28" w:rsidRDefault="0005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2C79AF" w:rsidR="00B87ED3" w:rsidRPr="00944D28" w:rsidRDefault="0005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CF978" w:rsidR="00B87ED3" w:rsidRPr="00944D28" w:rsidRDefault="0005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9C9EE" w:rsidR="00B87ED3" w:rsidRPr="00944D28" w:rsidRDefault="0005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E2142C" w:rsidR="00B87ED3" w:rsidRPr="00944D28" w:rsidRDefault="0005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BC37D" w:rsidR="00B87ED3" w:rsidRPr="00944D28" w:rsidRDefault="00050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6A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78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7DB93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6492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8C015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562F0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78E69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F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4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F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B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1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EF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A65D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4E816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5B240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BDDF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6D6A6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90478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0AE3" w:rsidR="00B87ED3" w:rsidRPr="00944D28" w:rsidRDefault="0005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4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8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52AC4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78E9B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69932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3631E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5DD7C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9CCFC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B95A3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F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E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9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8808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5F1A2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6BBB0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0F08A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C6E42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C2E38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75DFC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8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01C92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36E60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3F893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1A2C1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E953" w:rsidR="00B87ED3" w:rsidRPr="00944D28" w:rsidRDefault="0005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12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6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4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D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4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8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23"/>
    <w:rsid w:val="00081285"/>
    <w:rsid w:val="001D5720"/>
    <w:rsid w:val="001F3DE7"/>
    <w:rsid w:val="001F4A9A"/>
    <w:rsid w:val="003441B6"/>
    <w:rsid w:val="00402A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2024-06-10T20:10:00.0000000Z</dcterms:modified>
</coreProperties>
</file>