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9D08" w:rsidR="0061148E" w:rsidRPr="00C61931" w:rsidRDefault="00733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4C79" w:rsidR="0061148E" w:rsidRPr="00C61931" w:rsidRDefault="00733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7F0E5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DB227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7494EE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19558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63F5B3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900CC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B132" w:rsidR="00B87ED3" w:rsidRPr="00944D28" w:rsidRDefault="00733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A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0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EF090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BA3FF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73E13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615AA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71D18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0D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F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5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D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DF5E6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937F4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DC05D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99090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D0D3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21E76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6042" w:rsidR="00B87ED3" w:rsidRPr="00944D28" w:rsidRDefault="00733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F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8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7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8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60555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60310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C579B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E339D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82A75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921166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33CBD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0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E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380A3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53FD1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CAED6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26D1E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A489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859B5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683DC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A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C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0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6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CD0B1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5AA9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FBD90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2C32B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D0D4" w:rsidR="00B87ED3" w:rsidRPr="00944D28" w:rsidRDefault="00733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E2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1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E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6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88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75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2024-06-10T19:28:00.0000000Z</dcterms:modified>
</coreProperties>
</file>