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4C307" w:rsidR="0061148E" w:rsidRPr="00C61931" w:rsidRDefault="006676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AAB1" w:rsidR="0061148E" w:rsidRPr="00C61931" w:rsidRDefault="006676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BA39A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F2B24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D65C1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4CC53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91FE2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35548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F5C696" w:rsidR="00B87ED3" w:rsidRPr="00944D28" w:rsidRDefault="0066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2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9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016FE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4C011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93442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011F8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64B90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2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96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E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FA80D" w:rsidR="00B87ED3" w:rsidRPr="00944D28" w:rsidRDefault="006676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B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E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B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48EF8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848D0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A962F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C95BC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FA303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DBCDC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2E11" w:rsidR="00B87ED3" w:rsidRPr="00944D28" w:rsidRDefault="0066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D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9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D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6FA1C" w:rsidR="00B87ED3" w:rsidRPr="00944D28" w:rsidRDefault="0066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E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C1869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6E8A5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4B248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F92EB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A485C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A5DF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F665B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1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8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6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580E0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FDE47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3DC89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11CBC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7564D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4E6D4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80AFF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E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0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C84D" w:rsidR="00B87ED3" w:rsidRPr="00944D28" w:rsidRDefault="00667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F7777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F1B77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55C3C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1FFFE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A01A8" w:rsidR="00B87ED3" w:rsidRPr="00944D28" w:rsidRDefault="0066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5E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A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6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D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761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4F8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2025-07-18T22:31:00.0000000Z</dcterms:modified>
</coreProperties>
</file>