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6CBC" w:rsidR="0061148E" w:rsidRPr="00C61931" w:rsidRDefault="001C3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0FB8" w:rsidR="0061148E" w:rsidRPr="00C61931" w:rsidRDefault="001C3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6A3A0" w:rsidR="00B87ED3" w:rsidRPr="00944D28" w:rsidRDefault="001C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2B260" w:rsidR="00B87ED3" w:rsidRPr="00944D28" w:rsidRDefault="001C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70643" w:rsidR="00B87ED3" w:rsidRPr="00944D28" w:rsidRDefault="001C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A56075" w:rsidR="00B87ED3" w:rsidRPr="00944D28" w:rsidRDefault="001C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5D437" w:rsidR="00B87ED3" w:rsidRPr="00944D28" w:rsidRDefault="001C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1C0CC" w:rsidR="00B87ED3" w:rsidRPr="00944D28" w:rsidRDefault="001C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C17FD" w:rsidR="00B87ED3" w:rsidRPr="00944D28" w:rsidRDefault="001C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A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3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B0056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5787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D0FAF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2CED1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E0A32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4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0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807CE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A340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34A2C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F5431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7E633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9975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F7C3" w:rsidR="00B87ED3" w:rsidRPr="00944D28" w:rsidRDefault="001C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D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BAF37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1FA75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2A06B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8E311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E873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4BC13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0047A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6EB6B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1307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7EEB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52DAF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E1824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4FA5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D1513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6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6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FB86A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3798E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09172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7FC5A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7B97" w:rsidR="00B87ED3" w:rsidRPr="00944D28" w:rsidRDefault="001C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0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E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8F1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