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918D" w:rsidR="0061148E" w:rsidRPr="00C61931" w:rsidRDefault="00B10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5C74" w:rsidR="0061148E" w:rsidRPr="00C61931" w:rsidRDefault="00B10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AE97F" w:rsidR="00B87ED3" w:rsidRPr="00944D28" w:rsidRDefault="00B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04662" w:rsidR="00B87ED3" w:rsidRPr="00944D28" w:rsidRDefault="00B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1B9EA" w:rsidR="00B87ED3" w:rsidRPr="00944D28" w:rsidRDefault="00B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9BBA5" w:rsidR="00B87ED3" w:rsidRPr="00944D28" w:rsidRDefault="00B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B6D1F" w:rsidR="00B87ED3" w:rsidRPr="00944D28" w:rsidRDefault="00B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2D7E4" w:rsidR="00B87ED3" w:rsidRPr="00944D28" w:rsidRDefault="00B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7E1C5" w:rsidR="00B87ED3" w:rsidRPr="00944D28" w:rsidRDefault="00B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B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E7950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5728B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1F254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6336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BA2B1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8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BBC6" w:rsidR="00B87ED3" w:rsidRPr="00944D28" w:rsidRDefault="00B10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4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5BEF3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C4658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8EE07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CE1F5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32937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6BF60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C7A0" w:rsidR="00B87ED3" w:rsidRPr="00944D28" w:rsidRDefault="00B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B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7E3F1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3BCFC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21373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621E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CA310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F9E18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E0418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43C3C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BBF9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4CA22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97E32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004A8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810A0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CE619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7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E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831B3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1BED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5DDC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82EA0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13C09" w:rsidR="00B87ED3" w:rsidRPr="00944D28" w:rsidRDefault="00B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6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64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639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