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4E2E" w:rsidR="0061148E" w:rsidRPr="00C61931" w:rsidRDefault="00524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0885" w:rsidR="0061148E" w:rsidRPr="00C61931" w:rsidRDefault="00524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37311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B92AD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5C069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EF6A1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AC48C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9441C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C8A65" w:rsidR="00B87ED3" w:rsidRPr="00944D28" w:rsidRDefault="00524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9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5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079E8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E1EC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A1FEC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835E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DF7D9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C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1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587C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31EB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234A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AF524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2B582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D5AB4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E8F8D" w:rsidR="00B87ED3" w:rsidRPr="00944D28" w:rsidRDefault="0052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D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D420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F89F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D34E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6DC0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73B0C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6CAEC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97D3F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343CF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EDA77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B3DB5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E793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031DF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298A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9FE9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D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2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6C4D8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F46EB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1E047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E199E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CD73" w:rsidR="00B87ED3" w:rsidRPr="00944D28" w:rsidRDefault="0052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1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E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4324DA"/>
    <w:rsid w:val="00456274"/>
    <w:rsid w:val="004A7085"/>
    <w:rsid w:val="004D505A"/>
    <w:rsid w:val="004F73F6"/>
    <w:rsid w:val="00507530"/>
    <w:rsid w:val="00524A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2024-06-10T18:04:00.0000000Z</dcterms:modified>
</coreProperties>
</file>