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1C21" w:rsidR="0061148E" w:rsidRPr="00C61931" w:rsidRDefault="002C4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B7CF" w:rsidR="0061148E" w:rsidRPr="00C61931" w:rsidRDefault="002C4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BB426" w:rsidR="00B87ED3" w:rsidRPr="00944D28" w:rsidRDefault="002C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3BEE3" w:rsidR="00B87ED3" w:rsidRPr="00944D28" w:rsidRDefault="002C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41D0C" w:rsidR="00B87ED3" w:rsidRPr="00944D28" w:rsidRDefault="002C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9F822" w:rsidR="00B87ED3" w:rsidRPr="00944D28" w:rsidRDefault="002C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75A5D" w:rsidR="00B87ED3" w:rsidRPr="00944D28" w:rsidRDefault="002C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49ADE" w:rsidR="00B87ED3" w:rsidRPr="00944D28" w:rsidRDefault="002C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6B32E" w:rsidR="00B87ED3" w:rsidRPr="00944D28" w:rsidRDefault="002C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741B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63E0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6475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1E91F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B1718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0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F3F65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F8CD9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D43E2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F9E1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E189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0881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40306" w:rsidR="00B87ED3" w:rsidRPr="00944D28" w:rsidRDefault="002C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7294A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99EB6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BFEEB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E5AE0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27BBF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DAFC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8C83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1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CEC8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8993F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5F28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FF492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E971C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CF910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DCCEB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173FF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CB1FC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1327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1223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014A6" w:rsidR="00B87ED3" w:rsidRPr="00944D28" w:rsidRDefault="002C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7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2025-07-20T04:06:00.0000000Z</dcterms:modified>
</coreProperties>
</file>