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7831" w:rsidR="0061148E" w:rsidRPr="00C61931" w:rsidRDefault="009E1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A7A4" w:rsidR="0061148E" w:rsidRPr="00C61931" w:rsidRDefault="009E1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846F6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9BECB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70C9B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45EEE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CD837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ADF9E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EE41A" w:rsidR="00B87ED3" w:rsidRPr="00944D28" w:rsidRDefault="009E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2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A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4F7A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958E3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A8A25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27D7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9E4FE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A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3AB3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C270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5124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C2BE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E327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12F21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99CC4" w:rsidR="00B87ED3" w:rsidRPr="00944D28" w:rsidRDefault="009E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59A4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C1259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D01B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46B5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63609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28F5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26A7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03BD2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E41C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05CD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10799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84F34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0053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3A6B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7443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2A6F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6420E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683FA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68E8" w:rsidR="00B87ED3" w:rsidRPr="00944D28" w:rsidRDefault="009E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C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D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2025-07-18T12:41:00.0000000Z</dcterms:modified>
</coreProperties>
</file>