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2193" w:rsidR="0061148E" w:rsidRPr="00C61931" w:rsidRDefault="00EA44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FA04" w:rsidR="0061148E" w:rsidRPr="00C61931" w:rsidRDefault="00EA44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48A37" w:rsidR="00B87ED3" w:rsidRPr="00944D28" w:rsidRDefault="00EA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C963E" w:rsidR="00B87ED3" w:rsidRPr="00944D28" w:rsidRDefault="00EA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B0835" w:rsidR="00B87ED3" w:rsidRPr="00944D28" w:rsidRDefault="00EA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7A942" w:rsidR="00B87ED3" w:rsidRPr="00944D28" w:rsidRDefault="00EA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A2379" w:rsidR="00B87ED3" w:rsidRPr="00944D28" w:rsidRDefault="00EA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47AA4" w:rsidR="00B87ED3" w:rsidRPr="00944D28" w:rsidRDefault="00EA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D7799" w:rsidR="00B87ED3" w:rsidRPr="00944D28" w:rsidRDefault="00EA4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C5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73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E7BD4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94F37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40FB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88BAE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A307F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6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1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9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34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2F55E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C0C44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1B970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6BFF0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37A8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AE23B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8BAF1" w:rsidR="00B87ED3" w:rsidRPr="00944D28" w:rsidRDefault="00EA4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E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59B2C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6275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6350D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94928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CDA29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C34E2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D36FD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A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E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A901B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676C0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83EF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EC2B5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E0D0A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26A6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A946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7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6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0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7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3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4EABB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33788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22BE3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1DEB9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C9E4E" w:rsidR="00B87ED3" w:rsidRPr="00944D28" w:rsidRDefault="00EA4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2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87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A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1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9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4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