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2BB4" w:rsidR="0061148E" w:rsidRPr="00C61931" w:rsidRDefault="007B4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2551" w:rsidR="0061148E" w:rsidRPr="00C61931" w:rsidRDefault="007B4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A4701" w:rsidR="00B87ED3" w:rsidRPr="00944D28" w:rsidRDefault="007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B43C3" w:rsidR="00B87ED3" w:rsidRPr="00944D28" w:rsidRDefault="007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178FF" w:rsidR="00B87ED3" w:rsidRPr="00944D28" w:rsidRDefault="007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AC4D2" w:rsidR="00B87ED3" w:rsidRPr="00944D28" w:rsidRDefault="007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505E4" w:rsidR="00B87ED3" w:rsidRPr="00944D28" w:rsidRDefault="007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E24B2" w:rsidR="00B87ED3" w:rsidRPr="00944D28" w:rsidRDefault="007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C05EA" w:rsidR="00B87ED3" w:rsidRPr="00944D28" w:rsidRDefault="007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7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E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23E82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2E2E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8E774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0C4E2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D0004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C6A0" w:rsidR="00B87ED3" w:rsidRPr="00944D28" w:rsidRDefault="007B4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8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C9A69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129AE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C54C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B736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F4F8A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63E93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A180" w:rsidR="00B87ED3" w:rsidRPr="00944D28" w:rsidRDefault="007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3379" w:rsidR="00B87ED3" w:rsidRPr="00944D28" w:rsidRDefault="007B4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D6A0" w:rsidR="00B87ED3" w:rsidRPr="00944D28" w:rsidRDefault="007B4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390C4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04733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ECC77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5C9E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EBEE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DD8DB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9616D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6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7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AD530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72483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DF27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CDB00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9775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FBC0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9F4D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D76D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33002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BCAB3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A4EF6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5FE70" w:rsidR="00B87ED3" w:rsidRPr="00944D28" w:rsidRDefault="007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D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4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8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A70"/>
    <w:rsid w:val="00810317"/>
    <w:rsid w:val="008348EC"/>
    <w:rsid w:val="0088636F"/>
    <w:rsid w:val="008C2A62"/>
    <w:rsid w:val="00941F0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2024-06-10T16:40:00.0000000Z</dcterms:modified>
</coreProperties>
</file>