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DF1D" w:rsidR="0061148E" w:rsidRPr="00C61931" w:rsidRDefault="00E75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1445" w:rsidR="0061148E" w:rsidRPr="00C61931" w:rsidRDefault="00E75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21420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EB8B5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ABED9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27C4E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D7DFB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9EB5C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2118C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0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3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D7129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3F4DA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4F44A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370B4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9E412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A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F4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63B5A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70007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B48CE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4DB18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FBAD8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6CAF0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8A9CC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F8E7" w:rsidR="00B87ED3" w:rsidRPr="00944D28" w:rsidRDefault="00E7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E89C5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2120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49EEC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64D75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5C523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F4F79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DFE1A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6DF40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BF25A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EBDF7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6350A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2197B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2053A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522B7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1D5DD" w:rsidR="00B87ED3" w:rsidRPr="00944D28" w:rsidRDefault="00E7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8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1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2A00B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790FD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87BEF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62C8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395BA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5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7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2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B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2024-06-10T15:58:00.0000000Z</dcterms:modified>
</coreProperties>
</file>