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19D0" w:rsidR="0061148E" w:rsidRPr="00C61931" w:rsidRDefault="009170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BCD8" w:rsidR="0061148E" w:rsidRPr="00C61931" w:rsidRDefault="009170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40E31" w:rsidR="00B87ED3" w:rsidRPr="00944D28" w:rsidRDefault="0091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EEAD2" w:rsidR="00B87ED3" w:rsidRPr="00944D28" w:rsidRDefault="0091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CEA51" w:rsidR="00B87ED3" w:rsidRPr="00944D28" w:rsidRDefault="0091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C71B9" w:rsidR="00B87ED3" w:rsidRPr="00944D28" w:rsidRDefault="0091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812ED" w:rsidR="00B87ED3" w:rsidRPr="00944D28" w:rsidRDefault="0091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098E7" w:rsidR="00B87ED3" w:rsidRPr="00944D28" w:rsidRDefault="0091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70B61" w:rsidR="00B87ED3" w:rsidRPr="00944D28" w:rsidRDefault="0091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D6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2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505D1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071E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7D1E8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508B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6BA12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B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C6CA" w:rsidR="00B87ED3" w:rsidRPr="00944D28" w:rsidRDefault="00917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D1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C1B57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B03BD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F1A1D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92BE9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E63CC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5707E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269BE" w:rsidR="00B87ED3" w:rsidRPr="00944D28" w:rsidRDefault="0091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7A76" w:rsidR="00B87ED3" w:rsidRPr="00944D28" w:rsidRDefault="0091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77BB" w:rsidR="00B87ED3" w:rsidRPr="00944D28" w:rsidRDefault="0091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F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0598A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21F13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3265F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2DD32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C58D4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D728C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30131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EA2A" w:rsidR="00B87ED3" w:rsidRPr="00944D28" w:rsidRDefault="0091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C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DCF71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4805C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CB5B6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30E2F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EA33E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C7208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017A2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C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F4D4F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FAA72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C2FF9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CCEAF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D5F97" w:rsidR="00B87ED3" w:rsidRPr="00944D28" w:rsidRDefault="0091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8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0D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E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04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2025-07-18T11:41:00.0000000Z</dcterms:modified>
</coreProperties>
</file>