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C93E" w:rsidR="0061148E" w:rsidRPr="00C61931" w:rsidRDefault="00311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E421" w:rsidR="0061148E" w:rsidRPr="00C61931" w:rsidRDefault="00311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18230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7091C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D0BE3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3DFB4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F5DAE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14D2F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26A1C" w:rsidR="00B87ED3" w:rsidRPr="00944D28" w:rsidRDefault="0031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B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3C9FB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DC0F5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670F6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1BD76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72D8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8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283B" w:rsidR="00B87ED3" w:rsidRPr="00944D28" w:rsidRDefault="00311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2FFA8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ED7C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94B76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06EA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9361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C6927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AB47" w:rsidR="00B87ED3" w:rsidRPr="00944D28" w:rsidRDefault="0031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8041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FCC1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72D7B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25FDF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220E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6BFC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A78B4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15FB8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CB199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BAB56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0DD0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E41E7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EE00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21A97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C601D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5C9F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8F98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084C4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A7D0" w:rsidR="00B87ED3" w:rsidRPr="00944D28" w:rsidRDefault="0031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E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9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2024-06-10T12:25:00.0000000Z</dcterms:modified>
</coreProperties>
</file>