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F9AF" w:rsidR="0061148E" w:rsidRPr="00C61931" w:rsidRDefault="00E764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7759" w:rsidR="0061148E" w:rsidRPr="00C61931" w:rsidRDefault="00E764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AE73F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66227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90F4B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D0495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B3654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604ED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0A021" w:rsidR="00B87ED3" w:rsidRPr="00944D28" w:rsidRDefault="00E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5A8A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F58A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AC4E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A338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F6BB5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1E84" w:rsidR="00B87ED3" w:rsidRPr="00944D28" w:rsidRDefault="00E76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18DC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E824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5A0F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1B0D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6073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4744B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591F" w:rsidR="00B87ED3" w:rsidRPr="00944D28" w:rsidRDefault="00E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F31C" w:rsidR="00B87ED3" w:rsidRPr="00944D28" w:rsidRDefault="00E7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99308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0DF8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8412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582B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1043B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89CC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4A31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E529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C4916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B997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BB2F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7CA4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9E7A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DF8E9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B5364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8755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F145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71DE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E3B6" w:rsidR="00B87ED3" w:rsidRPr="00944D28" w:rsidRDefault="00E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674D" w:rsidR="00B87ED3" w:rsidRPr="00944D28" w:rsidRDefault="00E7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