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FE72B" w:rsidR="0061148E" w:rsidRPr="00C61931" w:rsidRDefault="006A1F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FBDC" w:rsidR="0061148E" w:rsidRPr="00C61931" w:rsidRDefault="006A1F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5AA53" w:rsidR="00B87ED3" w:rsidRPr="00944D28" w:rsidRDefault="006A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0E516" w:rsidR="00B87ED3" w:rsidRPr="00944D28" w:rsidRDefault="006A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FE113" w:rsidR="00B87ED3" w:rsidRPr="00944D28" w:rsidRDefault="006A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53A26" w:rsidR="00B87ED3" w:rsidRPr="00944D28" w:rsidRDefault="006A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2EDB4" w:rsidR="00B87ED3" w:rsidRPr="00944D28" w:rsidRDefault="006A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7707C" w:rsidR="00B87ED3" w:rsidRPr="00944D28" w:rsidRDefault="006A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E5EE9" w:rsidR="00B87ED3" w:rsidRPr="00944D28" w:rsidRDefault="006A1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B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A1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6B4F6" w:rsidR="00B87ED3" w:rsidRPr="00944D28" w:rsidRDefault="006A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AB6C9" w:rsidR="00B87ED3" w:rsidRPr="00944D28" w:rsidRDefault="006A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C4C21" w:rsidR="00B87ED3" w:rsidRPr="00944D28" w:rsidRDefault="006A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C93E1" w:rsidR="00B87ED3" w:rsidRPr="00944D28" w:rsidRDefault="006A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EEBC0" w:rsidR="00B87ED3" w:rsidRPr="00944D28" w:rsidRDefault="006A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F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06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9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1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71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F4858" w:rsidR="00B87ED3" w:rsidRPr="00944D28" w:rsidRDefault="006A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9D117" w:rsidR="00B87ED3" w:rsidRPr="00944D28" w:rsidRDefault="006A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AFFB9" w:rsidR="00B87ED3" w:rsidRPr="00944D28" w:rsidRDefault="006A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765F7" w:rsidR="00B87ED3" w:rsidRPr="00944D28" w:rsidRDefault="006A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ABBE1" w:rsidR="00B87ED3" w:rsidRPr="00944D28" w:rsidRDefault="006A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7B5E9" w:rsidR="00B87ED3" w:rsidRPr="00944D28" w:rsidRDefault="006A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F9634" w:rsidR="00B87ED3" w:rsidRPr="00944D28" w:rsidRDefault="006A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7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7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1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F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6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2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C4747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5FAC5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CAA03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9EA86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412C3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1C8B4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2163E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7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2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2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6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0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D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C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7F913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C2CBE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5EDD3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7D126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10615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B8464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26829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624E1" w:rsidR="00B87ED3" w:rsidRPr="00944D28" w:rsidRDefault="006A1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1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F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3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2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2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59803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6181A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17E3B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59D48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D7588" w:rsidR="00B87ED3" w:rsidRPr="00944D28" w:rsidRDefault="006A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D9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2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4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F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2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4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FB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D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2024-06-10T11:24:00.0000000Z</dcterms:modified>
</coreProperties>
</file>