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5300" w:rsidR="0061148E" w:rsidRPr="00C61931" w:rsidRDefault="00530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2BB8" w:rsidR="0061148E" w:rsidRPr="00C61931" w:rsidRDefault="00530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5554D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24176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16893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93081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4DC1E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1B5F7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7687D" w:rsidR="00B87ED3" w:rsidRPr="00944D28" w:rsidRDefault="005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9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3F98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F2A4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98D5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3A8E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970FE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9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6655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CABD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D614D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6FE8B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CC53C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A0BD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A58B5" w:rsidR="00B87ED3" w:rsidRPr="00944D28" w:rsidRDefault="005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B8CC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1A2AA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5269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19D69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6375E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7B11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7FFF3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CF08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4467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B258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44789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B4EE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4092C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8477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A524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F0B3A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E5C83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87146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F824" w:rsidR="00B87ED3" w:rsidRPr="00944D28" w:rsidRDefault="005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D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30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