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25238" w:rsidR="0061148E" w:rsidRPr="00C61931" w:rsidRDefault="00771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E1D4" w:rsidR="0061148E" w:rsidRPr="00C61931" w:rsidRDefault="00771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3BC79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20297F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DC688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F9558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49634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5FA92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116FF1" w:rsidR="00B87ED3" w:rsidRPr="00944D28" w:rsidRDefault="0077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7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5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54818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0D2EB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19F9C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ACE63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3762E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4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C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8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2A41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3A1F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4D1A4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7D7BB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C84F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EEA6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9713" w:rsidR="00B87ED3" w:rsidRPr="00944D28" w:rsidRDefault="0077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B0CB7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0123D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BDEB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B5009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2E895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5390D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9837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3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31431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6C0CF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035E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E1BE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8B17F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E37C2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CC4E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F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6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D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BC687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49A5E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D5141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6DA7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B96C1" w:rsidR="00B87ED3" w:rsidRPr="00944D28" w:rsidRDefault="0077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9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47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C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A18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