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420C" w:rsidR="0061148E" w:rsidRPr="00C61931" w:rsidRDefault="00BB2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4109" w:rsidR="0061148E" w:rsidRPr="00C61931" w:rsidRDefault="00BB2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E139D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D78A8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2F259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C910E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DCF17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3ADCF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BEB1D" w:rsidR="00B87ED3" w:rsidRPr="00944D28" w:rsidRDefault="00BB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C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F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1961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F46A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B998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1DD3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9E97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C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848D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9E69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5280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D751F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58F3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E5D7A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A3C9" w:rsidR="00B87ED3" w:rsidRPr="00944D28" w:rsidRDefault="00BB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9953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F2C5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5696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9214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2BE3F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D15C7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0249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BA29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FA16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5721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8548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4C6F5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C53A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A9A79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72ED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BBA9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30F95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5C84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CBD5" w:rsidR="00B87ED3" w:rsidRPr="00944D28" w:rsidRDefault="00BB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5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