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CC0C" w:rsidR="0061148E" w:rsidRPr="00C61931" w:rsidRDefault="00291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D2D2" w:rsidR="0061148E" w:rsidRPr="00C61931" w:rsidRDefault="00291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5DE80" w:rsidR="00B87ED3" w:rsidRPr="00944D28" w:rsidRDefault="002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DB602" w:rsidR="00B87ED3" w:rsidRPr="00944D28" w:rsidRDefault="002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9A1B7" w:rsidR="00B87ED3" w:rsidRPr="00944D28" w:rsidRDefault="002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6061E" w:rsidR="00B87ED3" w:rsidRPr="00944D28" w:rsidRDefault="002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07D61" w:rsidR="00B87ED3" w:rsidRPr="00944D28" w:rsidRDefault="002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E4637" w:rsidR="00B87ED3" w:rsidRPr="00944D28" w:rsidRDefault="002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F3EB6" w:rsidR="00B87ED3" w:rsidRPr="00944D28" w:rsidRDefault="00291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8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8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37B35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CDD34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09F98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160F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44D7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8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C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EDD37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DF56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334A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6E5AF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CCAEC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4055C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19148" w:rsidR="00B87ED3" w:rsidRPr="00944D28" w:rsidRDefault="00291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A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4800" w:rsidR="00B87ED3" w:rsidRPr="00944D28" w:rsidRDefault="0029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E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71B33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CF417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2952E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4D1DD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B1549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AA37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BF78A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C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2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FA04C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041F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B834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1D53F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F2BB0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155EB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AB32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8403" w:rsidR="00B87ED3" w:rsidRPr="00944D28" w:rsidRDefault="0029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CFBE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359BB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14C05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5E914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B8296" w:rsidR="00B87ED3" w:rsidRPr="00944D28" w:rsidRDefault="00291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9E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1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D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F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2025-07-17T21:18:00.0000000Z</dcterms:modified>
</coreProperties>
</file>