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CA95" w:rsidR="0061148E" w:rsidRPr="00C61931" w:rsidRDefault="00FA6B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828E" w:rsidR="0061148E" w:rsidRPr="00C61931" w:rsidRDefault="00FA6B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AEAA1" w:rsidR="00B87ED3" w:rsidRPr="00944D28" w:rsidRDefault="00FA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2D1EE" w:rsidR="00B87ED3" w:rsidRPr="00944D28" w:rsidRDefault="00FA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2BAAE" w:rsidR="00B87ED3" w:rsidRPr="00944D28" w:rsidRDefault="00FA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F6C0D" w:rsidR="00B87ED3" w:rsidRPr="00944D28" w:rsidRDefault="00FA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3574B" w:rsidR="00B87ED3" w:rsidRPr="00944D28" w:rsidRDefault="00FA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C57E4" w:rsidR="00B87ED3" w:rsidRPr="00944D28" w:rsidRDefault="00FA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E51F3" w:rsidR="00B87ED3" w:rsidRPr="00944D28" w:rsidRDefault="00FA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4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43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69E3A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7A74F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64998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235AA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A88E4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1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6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9AF9D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0B222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A2332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FEEC0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EF7DD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A1239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5F4BA" w:rsidR="00B87ED3" w:rsidRPr="00944D28" w:rsidRDefault="00FA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E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A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BD77" w:rsidR="00B87ED3" w:rsidRPr="00944D28" w:rsidRDefault="00FA6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37E78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E7A50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61807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2729D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EB59C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01AF5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5A5AD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2EC4" w:rsidR="00B87ED3" w:rsidRPr="00944D28" w:rsidRDefault="00FA6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9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7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1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CCB07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6D4B1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7EE4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D5794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9F45B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AFC38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55CEF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A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E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5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B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17084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90610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B1406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6A4CD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3CF8F" w:rsidR="00B87ED3" w:rsidRPr="00944D28" w:rsidRDefault="00FA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14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4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6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F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B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2024-06-10T06:39:00.0000000Z</dcterms:modified>
</coreProperties>
</file>