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D603" w:rsidR="0061148E" w:rsidRPr="00C61931" w:rsidRDefault="00F21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0B55" w:rsidR="0061148E" w:rsidRPr="00C61931" w:rsidRDefault="00F21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2B346" w:rsidR="00B87ED3" w:rsidRPr="00944D28" w:rsidRDefault="00F2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F1B03" w:rsidR="00B87ED3" w:rsidRPr="00944D28" w:rsidRDefault="00F2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54C0E" w:rsidR="00B87ED3" w:rsidRPr="00944D28" w:rsidRDefault="00F2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07176" w:rsidR="00B87ED3" w:rsidRPr="00944D28" w:rsidRDefault="00F2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7250C" w:rsidR="00B87ED3" w:rsidRPr="00944D28" w:rsidRDefault="00F2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872F0" w:rsidR="00B87ED3" w:rsidRPr="00944D28" w:rsidRDefault="00F2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0D70B" w:rsidR="00B87ED3" w:rsidRPr="00944D28" w:rsidRDefault="00F2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2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6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89FB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3A489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A8BA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99F2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FF61D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6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9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A8CE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74360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9F9EF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AA340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08C6B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BF22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17F12" w:rsidR="00B87ED3" w:rsidRPr="00944D28" w:rsidRDefault="00F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C6094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113D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1241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7BDE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B623F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5D6FE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1BA8A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EDEDA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9147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36580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88C69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FB84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9321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7CD6F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9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EB4CB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AECF1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12A28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6D617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1A469" w:rsidR="00B87ED3" w:rsidRPr="00944D28" w:rsidRDefault="00F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A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