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F7269" w:rsidR="0061148E" w:rsidRPr="00C61931" w:rsidRDefault="00274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13B93" w:rsidR="0061148E" w:rsidRPr="00C61931" w:rsidRDefault="00274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67551" w:rsidR="00B87ED3" w:rsidRPr="00944D28" w:rsidRDefault="0027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77DC6" w:rsidR="00B87ED3" w:rsidRPr="00944D28" w:rsidRDefault="0027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D838E" w:rsidR="00B87ED3" w:rsidRPr="00944D28" w:rsidRDefault="0027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7384A" w:rsidR="00B87ED3" w:rsidRPr="00944D28" w:rsidRDefault="0027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1E8AD" w:rsidR="00B87ED3" w:rsidRPr="00944D28" w:rsidRDefault="0027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ADADD" w:rsidR="00B87ED3" w:rsidRPr="00944D28" w:rsidRDefault="0027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36B32" w:rsidR="00B87ED3" w:rsidRPr="00944D28" w:rsidRDefault="0027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7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1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6329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60D22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63FBF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ABC75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3E852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0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E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47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ED89A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39A3A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65359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2FEC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A0FC1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A1CB0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DFDE" w:rsidR="00B87ED3" w:rsidRPr="00944D28" w:rsidRDefault="0027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0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C0B6" w:rsidR="00B87ED3" w:rsidRPr="00944D28" w:rsidRDefault="0027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125CC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9FA4C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66A39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78908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627AE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0166F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847D5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9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BD1B8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08199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D8943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BC8E9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A25C7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1AF55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29D1C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7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8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0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E981A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ACD70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3800D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BE4EB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38410" w:rsidR="00B87ED3" w:rsidRPr="00944D28" w:rsidRDefault="0027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8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E2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F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4C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1D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2024-06-10T03:14:00.0000000Z</dcterms:modified>
</coreProperties>
</file>