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529D" w:rsidR="0061148E" w:rsidRPr="00C61931" w:rsidRDefault="00EC0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5613" w:rsidR="0061148E" w:rsidRPr="00C61931" w:rsidRDefault="00EC0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886FC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E5F15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90E90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F5EAC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C93B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9ED8F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4D839" w:rsidR="00B87ED3" w:rsidRPr="00944D28" w:rsidRDefault="00EC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A9EB5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4FBB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311E0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7DBF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AE39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FF332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03C3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928F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02FBF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01B3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A48EA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F3AD4" w:rsidR="00B87ED3" w:rsidRPr="00944D28" w:rsidRDefault="00EC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9236" w:rsidR="00B87ED3" w:rsidRPr="00944D28" w:rsidRDefault="00EC0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EE01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61A6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A563B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C2AF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4347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520A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7F95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6C01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F56A6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2C334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07D7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BAB18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FF34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7F6E6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8D16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DA80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562A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E1B46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1364" w:rsidR="00B87ED3" w:rsidRPr="00944D28" w:rsidRDefault="00EC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1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F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2024-06-10T02:31:00.0000000Z</dcterms:modified>
</coreProperties>
</file>