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B678" w:rsidR="0061148E" w:rsidRPr="00C61931" w:rsidRDefault="00392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E3DE" w:rsidR="0061148E" w:rsidRPr="00C61931" w:rsidRDefault="00392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2EDCF" w:rsidR="00B87ED3" w:rsidRPr="00944D28" w:rsidRDefault="003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BA972" w:rsidR="00B87ED3" w:rsidRPr="00944D28" w:rsidRDefault="003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9963A" w:rsidR="00B87ED3" w:rsidRPr="00944D28" w:rsidRDefault="003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9491B" w:rsidR="00B87ED3" w:rsidRPr="00944D28" w:rsidRDefault="003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FD8A6" w:rsidR="00B87ED3" w:rsidRPr="00944D28" w:rsidRDefault="003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6A52C" w:rsidR="00B87ED3" w:rsidRPr="00944D28" w:rsidRDefault="003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5DFC0" w:rsidR="00B87ED3" w:rsidRPr="00944D28" w:rsidRDefault="0039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1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D5EA3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5AEC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0088D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43283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4A18F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B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634FD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92F0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B64DE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0B89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FEDBB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8E5C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EC9A" w:rsidR="00B87ED3" w:rsidRPr="00944D28" w:rsidRDefault="0039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621A" w:rsidR="00B87ED3" w:rsidRPr="00944D28" w:rsidRDefault="0039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08123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E2E40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67A1D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6153B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FAB14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D055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618F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8B7B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62C74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71C4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C0E9B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8A1C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8C2C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1E9D6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7018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6DF69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FCB4A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051C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FD70F" w:rsidR="00B87ED3" w:rsidRPr="00944D28" w:rsidRDefault="0039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2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A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392EC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2024-06-10T01:56:00.0000000Z</dcterms:modified>
</coreProperties>
</file>