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AFC6" w:rsidR="0061148E" w:rsidRPr="00C61931" w:rsidRDefault="00F62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C720" w:rsidR="0061148E" w:rsidRPr="00C61931" w:rsidRDefault="00F62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F0B28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C0805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67A48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6761C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C3D81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61658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F2CF0" w:rsidR="00B87ED3" w:rsidRPr="00944D28" w:rsidRDefault="00F62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D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51271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AADD7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DD183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16A1A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EB309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9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B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6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1253C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5DE4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E119D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7FC1D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1D10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D7813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CEE72" w:rsidR="00B87ED3" w:rsidRPr="00944D28" w:rsidRDefault="00F6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4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34AFD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2E2C4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C1D3D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337E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E61B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0A00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F9F9F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6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166A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108DF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249E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78496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AEC7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9587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A2DD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F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FA233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05F29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14DD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F5220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F1D1A" w:rsidR="00B87ED3" w:rsidRPr="00944D28" w:rsidRDefault="00F6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3E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