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34DD" w:rsidR="0061148E" w:rsidRPr="00C61931" w:rsidRDefault="00F17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035D" w:rsidR="0061148E" w:rsidRPr="00C61931" w:rsidRDefault="00F17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E748D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24696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D81C4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357E0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626BA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B501D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56FC9" w:rsidR="00B87ED3" w:rsidRPr="00944D28" w:rsidRDefault="00F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3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7760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43E0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C22A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A14E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3E70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B0425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BE18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D98C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4337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94A5A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4D5D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9728" w:rsidR="00B87ED3" w:rsidRPr="00944D28" w:rsidRDefault="00F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CD9E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9436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4BA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73BA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B623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BD07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C2D19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D125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4B3B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400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DB9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D279F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8ECB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B49C1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423F7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87F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C0B6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544C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2D58" w:rsidR="00B87ED3" w:rsidRPr="00944D28" w:rsidRDefault="00F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DCD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