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8AA3" w:rsidR="0061148E" w:rsidRPr="00C61931" w:rsidRDefault="00CD2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BDC6" w:rsidR="0061148E" w:rsidRPr="00C61931" w:rsidRDefault="00CD2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D215A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85D0A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59418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DC5E7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61398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5698C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ED224" w:rsidR="00B87ED3" w:rsidRPr="00944D28" w:rsidRDefault="00CD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6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7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935F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F3C4E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C638E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6141E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BC492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0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8B10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8B088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7E4F1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0C847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E406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FD7A6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9AF3" w:rsidR="00B87ED3" w:rsidRPr="00944D28" w:rsidRDefault="00CD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B2A3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5ACC0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959A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CD98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BBFF1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185F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58979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0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F1C5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82F2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5591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80227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14EAC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112A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DBAFA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1EBF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C548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DC2A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022CE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8EB3A" w:rsidR="00B87ED3" w:rsidRPr="00944D28" w:rsidRDefault="00CD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09B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2024-06-09T22:42:00.0000000Z</dcterms:modified>
</coreProperties>
</file>