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3CFD" w:rsidR="0061148E" w:rsidRPr="00C61931" w:rsidRDefault="00647A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31028" w:rsidR="0061148E" w:rsidRPr="00C61931" w:rsidRDefault="00647A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E22CA" w:rsidR="00B87ED3" w:rsidRPr="00944D28" w:rsidRDefault="0064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98651" w:rsidR="00B87ED3" w:rsidRPr="00944D28" w:rsidRDefault="0064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0753C" w:rsidR="00B87ED3" w:rsidRPr="00944D28" w:rsidRDefault="0064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A129E" w:rsidR="00B87ED3" w:rsidRPr="00944D28" w:rsidRDefault="0064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3A57A" w:rsidR="00B87ED3" w:rsidRPr="00944D28" w:rsidRDefault="0064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457D2" w:rsidR="00B87ED3" w:rsidRPr="00944D28" w:rsidRDefault="0064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FEA1D" w:rsidR="00B87ED3" w:rsidRPr="00944D28" w:rsidRDefault="0064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F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C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2A458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04571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656A4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0EE95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2A3FB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6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B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00E85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5115D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F36DA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F07E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3DDEC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382F8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D29D6" w:rsidR="00B87ED3" w:rsidRPr="00944D28" w:rsidRDefault="0064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5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85C8F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3747F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A1741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ABC76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D6B6C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59EE8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AE465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3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8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D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6447C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B331F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4C356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5F73A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8AE03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E4804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F0E1F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7B909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52DA2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8640B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247CA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7D07" w:rsidR="00B87ED3" w:rsidRPr="00944D28" w:rsidRDefault="0064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A4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7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4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8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A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1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C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A0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A7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2024-06-09T21:34:00.0000000Z</dcterms:modified>
</coreProperties>
</file>