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78FD" w:rsidR="0061148E" w:rsidRPr="00C61931" w:rsidRDefault="000E2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C4EB" w:rsidR="0061148E" w:rsidRPr="00C61931" w:rsidRDefault="000E2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19A01" w:rsidR="00B87ED3" w:rsidRPr="00944D28" w:rsidRDefault="000E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419E5" w:rsidR="00B87ED3" w:rsidRPr="00944D28" w:rsidRDefault="000E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266A9" w:rsidR="00B87ED3" w:rsidRPr="00944D28" w:rsidRDefault="000E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2AFAF" w:rsidR="00B87ED3" w:rsidRPr="00944D28" w:rsidRDefault="000E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62241" w:rsidR="00B87ED3" w:rsidRPr="00944D28" w:rsidRDefault="000E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59963" w:rsidR="00B87ED3" w:rsidRPr="00944D28" w:rsidRDefault="000E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90C58" w:rsidR="00B87ED3" w:rsidRPr="00944D28" w:rsidRDefault="000E2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F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B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9FE92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B1C0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60962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21665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3A999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2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4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E4454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98F7A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82CE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74D56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8653D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B5B6C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363A3" w:rsidR="00B87ED3" w:rsidRPr="00944D28" w:rsidRDefault="000E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5EED" w:rsidR="00B87ED3" w:rsidRPr="00944D28" w:rsidRDefault="000E2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269E6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FC3F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8439E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8D626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E3758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8D3E0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C136A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65AA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E16AD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88E53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6C523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0E18C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0433D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6DE6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8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E01FC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5439A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F9FFE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17A26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599F4" w:rsidR="00B87ED3" w:rsidRPr="00944D28" w:rsidRDefault="000E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7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3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