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5169" w:rsidR="0061148E" w:rsidRPr="00C61931" w:rsidRDefault="00606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0BC3" w:rsidR="0061148E" w:rsidRPr="00C61931" w:rsidRDefault="00606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6ACC4" w:rsidR="00B87ED3" w:rsidRPr="00944D28" w:rsidRDefault="0060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F56BA" w:rsidR="00B87ED3" w:rsidRPr="00944D28" w:rsidRDefault="0060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10FDB" w:rsidR="00B87ED3" w:rsidRPr="00944D28" w:rsidRDefault="0060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58FC9" w:rsidR="00B87ED3" w:rsidRPr="00944D28" w:rsidRDefault="0060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16E07" w:rsidR="00B87ED3" w:rsidRPr="00944D28" w:rsidRDefault="0060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18E62" w:rsidR="00B87ED3" w:rsidRPr="00944D28" w:rsidRDefault="0060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1E59B" w:rsidR="00B87ED3" w:rsidRPr="00944D28" w:rsidRDefault="0060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A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6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82252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01B0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4B2A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94935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792E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E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669A4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305D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1A6CE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D7F22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F9C6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E5F03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745F4" w:rsidR="00B87ED3" w:rsidRPr="00944D28" w:rsidRDefault="0060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7887E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53453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8B33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9C03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3D12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132B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75D44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F9A0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F8DF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9202C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6B201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D4DE4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D7D03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D9B0B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E85E5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6B17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C0FD3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93D5D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A8E57" w:rsidR="00B87ED3" w:rsidRPr="00944D28" w:rsidRDefault="0060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4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06E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2024-06-09T17:19:00.0000000Z</dcterms:modified>
</coreProperties>
</file>