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080E" w:rsidR="0061148E" w:rsidRPr="00C61931" w:rsidRDefault="00C31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1245" w:rsidR="0061148E" w:rsidRPr="00C61931" w:rsidRDefault="00C31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F9E0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0EA04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6BFAE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9F9B2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B1B8A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8E607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8E368" w:rsidR="00B87ED3" w:rsidRPr="00944D28" w:rsidRDefault="00C3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F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3DC2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8F01B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3A127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AD29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41441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6546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56F0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15DA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9150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0DF0D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59EB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E7B9" w:rsidR="00B87ED3" w:rsidRPr="00944D28" w:rsidRDefault="00C3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2196B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DE9D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4D9E9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09A31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81E1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382E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9D727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7289" w:rsidR="00B87ED3" w:rsidRPr="00944D28" w:rsidRDefault="00C3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B30E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C500A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9DB1C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43A4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D2E3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2D600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1806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3F06" w:rsidR="00B87ED3" w:rsidRPr="00944D28" w:rsidRDefault="00C3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FE67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0AB9D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904E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5B4F8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B6E4E" w:rsidR="00B87ED3" w:rsidRPr="00944D28" w:rsidRDefault="00C3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8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FD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3160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2024-06-09T16:38:00.0000000Z</dcterms:modified>
</coreProperties>
</file>