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977FE" w:rsidR="0061148E" w:rsidRPr="00C61931" w:rsidRDefault="00234D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412F" w:rsidR="0061148E" w:rsidRPr="00C61931" w:rsidRDefault="00234D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20D4C" w:rsidR="00B87ED3" w:rsidRPr="00944D28" w:rsidRDefault="0023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7EC27" w:rsidR="00B87ED3" w:rsidRPr="00944D28" w:rsidRDefault="0023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420D0" w:rsidR="00B87ED3" w:rsidRPr="00944D28" w:rsidRDefault="0023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FDE2C" w:rsidR="00B87ED3" w:rsidRPr="00944D28" w:rsidRDefault="0023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D2DD7" w:rsidR="00B87ED3" w:rsidRPr="00944D28" w:rsidRDefault="0023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1F8F3" w:rsidR="00B87ED3" w:rsidRPr="00944D28" w:rsidRDefault="0023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D8E04" w:rsidR="00B87ED3" w:rsidRPr="00944D28" w:rsidRDefault="0023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6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0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6157C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DC97D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BC3FD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CB8D3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592B9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1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8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7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9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F82EF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11D63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7E93F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7AA9F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8F751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893EB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1DC7F" w:rsidR="00B87ED3" w:rsidRPr="00944D28" w:rsidRDefault="0023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1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9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17645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EB300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52E21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B3F1D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D8A32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4BFCF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742E7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7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295FD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27A3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45AE6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9BA97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230EE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C64F0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F9D38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2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F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04C8A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C1725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0025B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85883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40E79" w:rsidR="00B87ED3" w:rsidRPr="00944D28" w:rsidRDefault="0023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6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8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5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7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3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D0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2024-06-09T14:37:00.0000000Z</dcterms:modified>
</coreProperties>
</file>