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241A" w:rsidR="0061148E" w:rsidRPr="00C61931" w:rsidRDefault="00D33B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99278" w:rsidR="0061148E" w:rsidRPr="00C61931" w:rsidRDefault="00D33B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DD3DF" w:rsidR="00B87ED3" w:rsidRPr="00944D28" w:rsidRDefault="00D3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A011C" w:rsidR="00B87ED3" w:rsidRPr="00944D28" w:rsidRDefault="00D3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0EC77" w:rsidR="00B87ED3" w:rsidRPr="00944D28" w:rsidRDefault="00D3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C20C6" w:rsidR="00B87ED3" w:rsidRPr="00944D28" w:rsidRDefault="00D3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24270" w:rsidR="00B87ED3" w:rsidRPr="00944D28" w:rsidRDefault="00D3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3E535" w:rsidR="00B87ED3" w:rsidRPr="00944D28" w:rsidRDefault="00D3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9FC7E" w:rsidR="00B87ED3" w:rsidRPr="00944D28" w:rsidRDefault="00D33B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4C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6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D221D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3F47E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C6C43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31875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07659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E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2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21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E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8E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D4E09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F0FA4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291B5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16E1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3E4A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A673B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1476A" w:rsidR="00B87ED3" w:rsidRPr="00944D28" w:rsidRDefault="00D33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7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6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35542" w:rsidR="00B87ED3" w:rsidRPr="00944D28" w:rsidRDefault="00D3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976FA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61B19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8CD25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003CA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91080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EF2B7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8C63D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BAE1" w:rsidR="00B87ED3" w:rsidRPr="00944D28" w:rsidRDefault="00D3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A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2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E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A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45ECE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02C52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A5D2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0FA92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70C52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49724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FE7A5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89E1E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823A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FB9B1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B8CE3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9D2E5" w:rsidR="00B87ED3" w:rsidRPr="00944D28" w:rsidRDefault="00D33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0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3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F244" w:rsidR="00B87ED3" w:rsidRPr="00944D28" w:rsidRDefault="00D33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F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BE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2025-07-17T15:23:00.0000000Z</dcterms:modified>
</coreProperties>
</file>