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BFB9" w:rsidR="0061148E" w:rsidRPr="00C61931" w:rsidRDefault="00933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DA66" w:rsidR="0061148E" w:rsidRPr="00C61931" w:rsidRDefault="00933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5B59F" w:rsidR="00B87ED3" w:rsidRPr="00944D28" w:rsidRDefault="0093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C760F" w:rsidR="00B87ED3" w:rsidRPr="00944D28" w:rsidRDefault="0093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038D5" w:rsidR="00B87ED3" w:rsidRPr="00944D28" w:rsidRDefault="0093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F9CB5" w:rsidR="00B87ED3" w:rsidRPr="00944D28" w:rsidRDefault="0093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D1CFA" w:rsidR="00B87ED3" w:rsidRPr="00944D28" w:rsidRDefault="0093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E777B" w:rsidR="00B87ED3" w:rsidRPr="00944D28" w:rsidRDefault="0093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6A6AD" w:rsidR="00B87ED3" w:rsidRPr="00944D28" w:rsidRDefault="0093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D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E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9F3E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BC1B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2C02C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F4528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A36B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1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EB591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D671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4798B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4289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24F17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5ABA2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7F3E9" w:rsidR="00B87ED3" w:rsidRPr="00944D28" w:rsidRDefault="0093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E9ADE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A8F28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D258B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8BA86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17CCD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015CC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1BA86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8A65A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1CB9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150FC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35DEA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E41BF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B9E2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BCB4E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04825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9CB21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6F117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60178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B5776" w:rsidR="00B87ED3" w:rsidRPr="00944D28" w:rsidRDefault="0093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3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8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2024-06-09T12:07:00.0000000Z</dcterms:modified>
</coreProperties>
</file>