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5E3C" w:rsidR="0061148E" w:rsidRPr="00C61931" w:rsidRDefault="008E3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A0B9" w:rsidR="0061148E" w:rsidRPr="00C61931" w:rsidRDefault="008E3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90AB2" w:rsidR="00B87ED3" w:rsidRPr="00944D28" w:rsidRDefault="008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12CDE" w:rsidR="00B87ED3" w:rsidRPr="00944D28" w:rsidRDefault="008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2CC63" w:rsidR="00B87ED3" w:rsidRPr="00944D28" w:rsidRDefault="008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03788" w:rsidR="00B87ED3" w:rsidRPr="00944D28" w:rsidRDefault="008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BBA0F" w:rsidR="00B87ED3" w:rsidRPr="00944D28" w:rsidRDefault="008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0D2D5" w:rsidR="00B87ED3" w:rsidRPr="00944D28" w:rsidRDefault="008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79648" w:rsidR="00B87ED3" w:rsidRPr="00944D28" w:rsidRDefault="008E3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ED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80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3D1CE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CCC62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76433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30899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44139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2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98993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554C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1E1E4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7295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7EDE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F0C3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279C" w:rsidR="00B87ED3" w:rsidRPr="00944D28" w:rsidRDefault="008E3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E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F6E7F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C6C7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5ED8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8DF3E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A9A0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2788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0EEC7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04BA1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D8848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0477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E142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9D142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BC153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E520E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1A7A6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2512F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88AB1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8918D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D87D" w:rsidR="00B87ED3" w:rsidRPr="00944D28" w:rsidRDefault="008E3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